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01" w:rsidRPr="006D7101" w:rsidRDefault="006D7101" w:rsidP="006D7101">
      <w:pPr>
        <w:jc w:val="center"/>
        <w:rPr>
          <w:b/>
          <w:sz w:val="32"/>
        </w:rPr>
      </w:pPr>
      <w:r w:rsidRPr="006D7101">
        <w:rPr>
          <w:b/>
          <w:sz w:val="32"/>
        </w:rPr>
        <w:t>Potentially Useful Books for Personal and Business Finance</w:t>
      </w:r>
    </w:p>
    <w:p w:rsidR="006D7101" w:rsidRDefault="006D7101">
      <w:r w:rsidRPr="006D7101">
        <w:t xml:space="preserve">I haven’t read all of these books yet (working on it), but many have been recommended to me by trusted colleagues. </w:t>
      </w:r>
    </w:p>
    <w:p w:rsidR="006D7101" w:rsidRPr="006D7101" w:rsidRDefault="006D7101"/>
    <w:p w:rsidR="00956DA7" w:rsidRPr="00B07B92" w:rsidRDefault="009241C9">
      <w:pPr>
        <w:rPr>
          <w:b/>
          <w:sz w:val="24"/>
        </w:rPr>
      </w:pPr>
      <w:r w:rsidRPr="00B07B92">
        <w:rPr>
          <w:b/>
          <w:sz w:val="24"/>
        </w:rPr>
        <w:t>Personal Finance Books:</w:t>
      </w:r>
    </w:p>
    <w:p w:rsidR="009241C9" w:rsidRDefault="009241C9"/>
    <w:p w:rsidR="009241C9" w:rsidRPr="00B07B92" w:rsidRDefault="009241C9">
      <w:pPr>
        <w:rPr>
          <w:b/>
        </w:rPr>
      </w:pPr>
      <w:r w:rsidRPr="00B07B92">
        <w:rPr>
          <w:b/>
        </w:rPr>
        <w:t>The Wealthy Barber by David Chilton</w:t>
      </w:r>
    </w:p>
    <w:p w:rsidR="009241C9" w:rsidRDefault="00B07B92" w:rsidP="006D7101">
      <w:pPr>
        <w:ind w:left="360"/>
      </w:pPr>
      <w:r>
        <w:t xml:space="preserve">I really like this book.  </w:t>
      </w:r>
      <w:r w:rsidR="009241C9">
        <w:t>This tells the basics of personal finance through the story of monthly visits to a semi-retired barber.  Great book, especially for those who are intimidated by finance.  The last edition was written in 1997, so a lot of the tax information is out of date – but the concepts hold true.</w:t>
      </w:r>
      <w:r w:rsidR="009241C9">
        <w:tab/>
      </w:r>
    </w:p>
    <w:p w:rsidR="009241C9" w:rsidRPr="00B07B92" w:rsidRDefault="009241C9">
      <w:pPr>
        <w:rPr>
          <w:b/>
        </w:rPr>
      </w:pPr>
      <w:r w:rsidRPr="00B07B92">
        <w:rPr>
          <w:b/>
        </w:rPr>
        <w:t xml:space="preserve">The Millionaire Next Door by Thomas J. Stanley </w:t>
      </w:r>
    </w:p>
    <w:p w:rsidR="009241C9" w:rsidRDefault="009241C9" w:rsidP="006D7101">
      <w:pPr>
        <w:ind w:left="360"/>
      </w:pPr>
      <w:r>
        <w:t>Written in 1998 – so some information is outdated, but the concepts are timeless.</w:t>
      </w:r>
    </w:p>
    <w:p w:rsidR="009241C9" w:rsidRDefault="009241C9">
      <w:pPr>
        <w:rPr>
          <w:b/>
        </w:rPr>
      </w:pPr>
      <w:r w:rsidRPr="00B07B92">
        <w:rPr>
          <w:b/>
        </w:rPr>
        <w:t>The Automatic Millionaire by David Bach</w:t>
      </w:r>
    </w:p>
    <w:p w:rsidR="00B07B92" w:rsidRPr="00B07B92" w:rsidRDefault="00B07B92" w:rsidP="006D7101">
      <w:pPr>
        <w:ind w:left="360"/>
      </w:pPr>
      <w:r>
        <w:t>This is a kind of “laundry list” of things to do to save money and use it more wisely.</w:t>
      </w:r>
    </w:p>
    <w:p w:rsidR="009241C9" w:rsidRPr="00B07B92" w:rsidRDefault="009241C9">
      <w:pPr>
        <w:rPr>
          <w:b/>
        </w:rPr>
      </w:pPr>
      <w:r w:rsidRPr="00B07B92">
        <w:rPr>
          <w:b/>
        </w:rPr>
        <w:t>The Psychology of Money by Morgan Housel</w:t>
      </w:r>
    </w:p>
    <w:p w:rsidR="00B07B92" w:rsidRDefault="00B07B92" w:rsidP="006D7101">
      <w:pPr>
        <w:ind w:left="360"/>
      </w:pPr>
      <w:r>
        <w:t>Recommended to me by Dr. Art Keown, a well-respected Finance professor at Virginia Tech.  I’m just starting to read it now.</w:t>
      </w:r>
    </w:p>
    <w:p w:rsidR="009241C9" w:rsidRPr="00B07B92" w:rsidRDefault="009241C9">
      <w:pPr>
        <w:rPr>
          <w:b/>
        </w:rPr>
      </w:pPr>
      <w:r w:rsidRPr="00B07B92">
        <w:rPr>
          <w:b/>
        </w:rPr>
        <w:t>The Ultimate Financial Plan by Jim Stovall &amp; Tim Maurer</w:t>
      </w:r>
    </w:p>
    <w:p w:rsidR="009241C9" w:rsidRDefault="00B07B92" w:rsidP="006D7101">
      <w:pPr>
        <w:ind w:left="360"/>
      </w:pPr>
      <w:r>
        <w:t>Written by the same author as “The Ultimate Gift” (transition planning).  Recommended to me by a financial planner.  I just got a copy to read.</w:t>
      </w:r>
    </w:p>
    <w:p w:rsidR="00B07B92" w:rsidRDefault="00B07B92"/>
    <w:p w:rsidR="009241C9" w:rsidRPr="00B07B92" w:rsidRDefault="009241C9">
      <w:pPr>
        <w:rPr>
          <w:b/>
          <w:sz w:val="24"/>
        </w:rPr>
      </w:pPr>
      <w:r w:rsidRPr="00B07B92">
        <w:rPr>
          <w:b/>
          <w:sz w:val="24"/>
        </w:rPr>
        <w:t>Business Books:</w:t>
      </w:r>
    </w:p>
    <w:p w:rsidR="009241C9" w:rsidRDefault="009241C9"/>
    <w:p w:rsidR="00B07B92" w:rsidRPr="00B07B92" w:rsidRDefault="00B07B92">
      <w:pPr>
        <w:rPr>
          <w:b/>
        </w:rPr>
      </w:pPr>
      <w:r w:rsidRPr="00B07B92">
        <w:rPr>
          <w:b/>
        </w:rPr>
        <w:t>The Alchemist by Paulo Coelho</w:t>
      </w:r>
    </w:p>
    <w:p w:rsidR="00B07B92" w:rsidRDefault="006D7101" w:rsidP="006D7101">
      <w:pPr>
        <w:ind w:left="360"/>
      </w:pPr>
      <w:r>
        <w:t>T</w:t>
      </w:r>
      <w:r w:rsidR="00B07B92">
        <w:t>his is the story of a shepherd boy following his dream.  VERY inspirational – will get your entrepreneurial juices flowing!!  An audio version is available on YouTube (about 2 hours, I think).  I use this book in my Entrepreneurship course at VT – the students love it!</w:t>
      </w:r>
    </w:p>
    <w:p w:rsidR="009241C9" w:rsidRPr="00B07B92" w:rsidRDefault="009241C9">
      <w:pPr>
        <w:rPr>
          <w:b/>
        </w:rPr>
      </w:pPr>
      <w:r w:rsidRPr="00B07B92">
        <w:rPr>
          <w:b/>
        </w:rPr>
        <w:t xml:space="preserve">Profit First: Transform Your Business from a Cash-Eating Monster to a Money-Making Machine by Mike </w:t>
      </w:r>
      <w:proofErr w:type="spellStart"/>
      <w:r w:rsidRPr="00B07B92">
        <w:rPr>
          <w:b/>
        </w:rPr>
        <w:t>Michalowicz</w:t>
      </w:r>
      <w:proofErr w:type="spellEnd"/>
    </w:p>
    <w:p w:rsidR="00B07B92" w:rsidRDefault="00B07B92" w:rsidP="006D7101">
      <w:pPr>
        <w:ind w:left="360"/>
      </w:pPr>
      <w:r>
        <w:t>Recommended by a former student who is a financial planner that works with lots of small business owners.  Just got a copy.</w:t>
      </w:r>
    </w:p>
    <w:p w:rsidR="009241C9" w:rsidRPr="00B07B92" w:rsidRDefault="009241C9">
      <w:r w:rsidRPr="00B07B92">
        <w:rPr>
          <w:b/>
        </w:rPr>
        <w:lastRenderedPageBreak/>
        <w:t>The E Myth Revisited: Why Most Small Businesses Don’t Work and What to Do About It by Michael E. Gerber</w:t>
      </w:r>
    </w:p>
    <w:p w:rsidR="00B07B92" w:rsidRPr="00B07B92" w:rsidRDefault="00B07B92" w:rsidP="006D7101">
      <w:pPr>
        <w:ind w:left="360"/>
      </w:pPr>
      <w:r w:rsidRPr="00B07B92">
        <w:t>Recommended</w:t>
      </w:r>
      <w:r>
        <w:t xml:space="preserve"> by a financial planner who works with business owners.  Just got a copy.</w:t>
      </w:r>
    </w:p>
    <w:p w:rsidR="009241C9" w:rsidRDefault="009241C9">
      <w:r w:rsidRPr="00B07B92">
        <w:rPr>
          <w:b/>
        </w:rPr>
        <w:t>Fearless Farm Finances 2</w:t>
      </w:r>
      <w:r w:rsidRPr="00B07B92">
        <w:rPr>
          <w:b/>
          <w:vertAlign w:val="superscript"/>
        </w:rPr>
        <w:t>nd</w:t>
      </w:r>
      <w:r w:rsidRPr="00B07B92">
        <w:rPr>
          <w:b/>
        </w:rPr>
        <w:t xml:space="preserve"> Ed. By Jody Padgham, Craig Chase, and Paul </w:t>
      </w:r>
      <w:proofErr w:type="spellStart"/>
      <w:r w:rsidRPr="00B07B92">
        <w:rPr>
          <w:b/>
        </w:rPr>
        <w:t>Dietmann</w:t>
      </w:r>
      <w:proofErr w:type="spellEnd"/>
    </w:p>
    <w:p w:rsidR="00B07B92" w:rsidRPr="00B07B92" w:rsidRDefault="00B07B92" w:rsidP="006D7101">
      <w:pPr>
        <w:ind w:left="360"/>
      </w:pPr>
      <w:r>
        <w:t>Good “manual” for farm records, financial statements, and financial decision making.  It’s geared towards small-scale farming.  There are a few “minor economic mistakes” in the book, but nothing that will be critical to decision making.  I’m thinking of using this as a text for my senior-level Ag Finance course.</w:t>
      </w:r>
    </w:p>
    <w:p w:rsidR="009241C9" w:rsidRDefault="009241C9">
      <w:r w:rsidRPr="00B07B92">
        <w:rPr>
          <w:b/>
        </w:rPr>
        <w:t>The Farmer’s Office:  Tools, Tips and Templates to Successfully Manage a Growing Farm Business by Julia Shanks</w:t>
      </w:r>
    </w:p>
    <w:p w:rsidR="00B07B92" w:rsidRPr="00B07B92" w:rsidRDefault="00B07B92" w:rsidP="006D7101">
      <w:pPr>
        <w:ind w:left="360"/>
      </w:pPr>
      <w:bookmarkStart w:id="0" w:name="_GoBack"/>
      <w:bookmarkEnd w:id="0"/>
      <w:r>
        <w:t xml:space="preserve">This book has </w:t>
      </w:r>
      <w:r w:rsidR="006D7101">
        <w:t>a lot of great information on business planning, sales forecasting, financial decisions, and a basic overview of using QuickBooks for farms.  I haven’t read the entire book yet, but I’ve liked what I’ve read.</w:t>
      </w:r>
    </w:p>
    <w:sectPr w:rsidR="00B07B92" w:rsidRPr="00B07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C9"/>
    <w:rsid w:val="00381F40"/>
    <w:rsid w:val="006D7101"/>
    <w:rsid w:val="008E5B5E"/>
    <w:rsid w:val="00911465"/>
    <w:rsid w:val="009241C9"/>
    <w:rsid w:val="00956DA7"/>
    <w:rsid w:val="00B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143C"/>
  <w15:chartTrackingRefBased/>
  <w15:docId w15:val="{095B01A5-D81A-4092-AD22-EE89D378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Alex</dc:creator>
  <cp:keywords/>
  <dc:description/>
  <cp:lastModifiedBy>White, Alex</cp:lastModifiedBy>
  <cp:revision>1</cp:revision>
  <dcterms:created xsi:type="dcterms:W3CDTF">2021-01-11T14:03:00Z</dcterms:created>
  <dcterms:modified xsi:type="dcterms:W3CDTF">2021-01-11T14:27:00Z</dcterms:modified>
</cp:coreProperties>
</file>